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6" w:rsidRPr="00B72D61" w:rsidRDefault="00A35485" w:rsidP="00B72D61">
      <w:pPr>
        <w:rPr>
          <w:i/>
        </w:rPr>
      </w:pPr>
      <w:bookmarkStart w:id="0" w:name="_GoBack"/>
      <w:r>
        <w:rPr>
          <w:i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-483425</wp:posOffset>
            </wp:positionH>
            <wp:positionV relativeFrom="paragraph">
              <wp:posOffset>-99060</wp:posOffset>
            </wp:positionV>
            <wp:extent cx="7551420" cy="10140315"/>
            <wp:effectExtent l="0" t="0" r="0" b="0"/>
            <wp:wrapNone/>
            <wp:docPr id="10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np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14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364F" w:rsidRPr="00F430B6" w:rsidRDefault="00A35485" w:rsidP="009E6B39">
      <w:r w:rsidRPr="002C7297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48517" wp14:editId="4FA2A7FC">
                <wp:simplePos x="0" y="0"/>
                <wp:positionH relativeFrom="column">
                  <wp:posOffset>17145</wp:posOffset>
                </wp:positionH>
                <wp:positionV relativeFrom="paragraph">
                  <wp:posOffset>85543</wp:posOffset>
                </wp:positionV>
                <wp:extent cx="1389380" cy="491490"/>
                <wp:effectExtent l="0" t="0" r="0" b="381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61" w:rsidRPr="00285160" w:rsidRDefault="00B72D61" w:rsidP="00B72D61">
                            <w:pPr>
                              <w:rPr>
                                <w:rFonts w:ascii="AR P丸ゴシック体E" w:eastAsia="AR P丸ゴシック体E" w:hAnsi="AR P丸ゴシック体E"/>
                                <w:color w:val="00B0F0"/>
                                <w:sz w:val="32"/>
                              </w:rPr>
                            </w:pPr>
                            <w:r w:rsidRPr="00285160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32"/>
                              </w:rPr>
                              <w:t>平成</w:t>
                            </w:r>
                            <w:r w:rsidRPr="00285160">
                              <w:rPr>
                                <w:rFonts w:ascii="AR P丸ゴシック体E" w:eastAsia="AR P丸ゴシック体E" w:hAnsi="AR P丸ゴシック体E"/>
                                <w:color w:val="00B0F0"/>
                                <w:sz w:val="32"/>
                              </w:rPr>
                              <w:t>３０</w:t>
                            </w:r>
                            <w:r w:rsidRPr="00285160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3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48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6.75pt;width:109.4pt;height:3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" filled="f" stroked="f">
                <v:textbox>
                  <w:txbxContent>
                    <w:p w:rsidR="00B72D61" w:rsidRPr="00285160" w:rsidRDefault="00B72D61" w:rsidP="00B72D61">
                      <w:pPr>
                        <w:rPr>
                          <w:rFonts w:ascii="AR P丸ゴシック体E" w:eastAsia="AR P丸ゴシック体E" w:hAnsi="AR P丸ゴシック体E"/>
                          <w:color w:val="00B0F0"/>
                          <w:sz w:val="32"/>
                        </w:rPr>
                      </w:pPr>
                      <w:r w:rsidRPr="00285160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32"/>
                        </w:rPr>
                        <w:t>平成</w:t>
                      </w:r>
                      <w:r w:rsidRPr="00285160">
                        <w:rPr>
                          <w:rFonts w:ascii="AR P丸ゴシック体E" w:eastAsia="AR P丸ゴシック体E" w:hAnsi="AR P丸ゴシック体E"/>
                          <w:color w:val="00B0F0"/>
                          <w:sz w:val="32"/>
                        </w:rPr>
                        <w:t>３０</w:t>
                      </w:r>
                      <w:r w:rsidRPr="00285160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3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EB364F" w:rsidRPr="00D047CF" w:rsidRDefault="00EB364F" w:rsidP="009E6B39"/>
    <w:p w:rsidR="00EB364F" w:rsidRPr="00C954F0" w:rsidRDefault="00C954F0" w:rsidP="00C5089A">
      <w:pPr>
        <w:jc w:val="center"/>
        <w:rPr>
          <w:rFonts w:ascii="AR P丸ゴシック体E" w:eastAsia="AR P丸ゴシック体E" w:hAnsi="AR P丸ゴシック体E"/>
          <w:color w:val="ACB9CA" w:themeColor="text2" w:themeTint="66"/>
          <w:sz w:val="180"/>
          <w:szCs w:val="1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85160">
        <w:rPr>
          <w:rFonts w:ascii="AR P丸ゴシック体E" w:eastAsia="AR P丸ゴシック体E" w:hAnsi="AR P丸ゴシック体E"/>
          <w:noProof/>
          <w:color w:val="EAB6F4"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434FAA" wp14:editId="0C53E362">
                <wp:simplePos x="0" y="0"/>
                <wp:positionH relativeFrom="margin">
                  <wp:posOffset>987928</wp:posOffset>
                </wp:positionH>
                <wp:positionV relativeFrom="paragraph">
                  <wp:posOffset>1134794</wp:posOffset>
                </wp:positionV>
                <wp:extent cx="4793615" cy="68707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687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F0" w:rsidRPr="00285160" w:rsidRDefault="00C954F0" w:rsidP="00C954F0">
                            <w:pPr>
                              <w:jc w:val="distribute"/>
                              <w:rPr>
                                <w:rFonts w:ascii="AR P丸ゴシック体E" w:eastAsia="AR P丸ゴシック体E" w:hAnsi="AR P丸ゴシック体E"/>
                                <w:color w:val="2E74B5" w:themeColor="accent1" w:themeShade="BF"/>
                                <w:sz w:val="56"/>
                              </w:rPr>
                            </w:pPr>
                            <w:r w:rsidRPr="00285160">
                              <w:rPr>
                                <w:rFonts w:ascii="AR P丸ゴシック体E" w:eastAsia="AR P丸ゴシック体E" w:hAnsi="AR P丸ゴシック体E" w:hint="eastAsia"/>
                                <w:color w:val="2E74B5" w:themeColor="accent1" w:themeShade="BF"/>
                                <w:sz w:val="56"/>
                              </w:rPr>
                              <w:t>第</w:t>
                            </w:r>
                            <w:r w:rsidRPr="00285160">
                              <w:rPr>
                                <w:rFonts w:ascii="AR P丸ゴシック体E" w:eastAsia="AR P丸ゴシック体E" w:hAnsi="AR P丸ゴシック体E"/>
                                <w:color w:val="2E74B5" w:themeColor="accent1" w:themeShade="BF"/>
                                <w:sz w:val="56"/>
                              </w:rPr>
                              <w:t>5</w:t>
                            </w:r>
                            <w:r w:rsidRPr="00285160">
                              <w:rPr>
                                <w:rFonts w:ascii="AR P丸ゴシック体E" w:eastAsia="AR P丸ゴシック体E" w:hAnsi="AR P丸ゴシック体E" w:hint="eastAsia"/>
                                <w:color w:val="2E74B5" w:themeColor="accent1" w:themeShade="BF"/>
                                <w:sz w:val="56"/>
                              </w:rPr>
                              <w:t xml:space="preserve">回　</w:t>
                            </w:r>
                            <w:r w:rsidRPr="00285160">
                              <w:rPr>
                                <w:rFonts w:ascii="AR P丸ゴシック体E" w:eastAsia="AR P丸ゴシック体E" w:hAnsi="AR P丸ゴシック体E"/>
                                <w:color w:val="2E74B5" w:themeColor="accent1" w:themeShade="BF"/>
                                <w:sz w:val="56"/>
                              </w:rPr>
                              <w:t>1</w:t>
                            </w:r>
                            <w:r w:rsidRPr="00285160">
                              <w:rPr>
                                <w:rFonts w:ascii="AR P丸ゴシック体E" w:eastAsia="AR P丸ゴシック体E" w:hAnsi="AR P丸ゴシック体E" w:hint="eastAsia"/>
                                <w:color w:val="2E74B5" w:themeColor="accent1" w:themeShade="BF"/>
                                <w:sz w:val="56"/>
                              </w:rPr>
                              <w:t>月</w:t>
                            </w:r>
                            <w:r w:rsidRPr="00285160">
                              <w:rPr>
                                <w:rFonts w:ascii="AR P丸ゴシック体E" w:eastAsia="AR P丸ゴシック体E" w:hAnsi="AR P丸ゴシック体E"/>
                                <w:color w:val="2E74B5" w:themeColor="accent1" w:themeShade="BF"/>
                                <w:sz w:val="56"/>
                              </w:rPr>
                              <w:t>20</w:t>
                            </w:r>
                            <w:r w:rsidRPr="00285160">
                              <w:rPr>
                                <w:rFonts w:ascii="AR P丸ゴシック体E" w:eastAsia="AR P丸ゴシック体E" w:hAnsi="AR P丸ゴシック体E" w:hint="eastAsia"/>
                                <w:color w:val="2E74B5" w:themeColor="accent1" w:themeShade="BF"/>
                                <w:sz w:val="56"/>
                              </w:rPr>
                              <w:t>日（日）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4FAA" id="_x0000_s1027" type="#_x0000_t202" style="position:absolute;left:0;text-align:left;margin-left:77.8pt;margin-top:89.35pt;width:377.45pt;height:54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" filled="f" stroked="f">
                <v:textbox>
                  <w:txbxContent>
                    <w:p w:rsidR="00C954F0" w:rsidRPr="00285160" w:rsidRDefault="00C954F0" w:rsidP="00C954F0">
                      <w:pPr>
                        <w:jc w:val="distribute"/>
                        <w:rPr>
                          <w:rFonts w:ascii="AR P丸ゴシック体E" w:eastAsia="AR P丸ゴシック体E" w:hAnsi="AR P丸ゴシック体E"/>
                          <w:color w:val="2E74B5" w:themeColor="accent1" w:themeShade="BF"/>
                          <w:sz w:val="56"/>
                        </w:rPr>
                      </w:pPr>
                      <w:r w:rsidRPr="00285160">
                        <w:rPr>
                          <w:rFonts w:ascii="AR P丸ゴシック体E" w:eastAsia="AR P丸ゴシック体E" w:hAnsi="AR P丸ゴシック体E" w:hint="eastAsia"/>
                          <w:color w:val="2E74B5" w:themeColor="accent1" w:themeShade="BF"/>
                          <w:sz w:val="56"/>
                        </w:rPr>
                        <w:t>第</w:t>
                      </w:r>
                      <w:r w:rsidRPr="00285160">
                        <w:rPr>
                          <w:rFonts w:ascii="AR P丸ゴシック体E" w:eastAsia="AR P丸ゴシック体E" w:hAnsi="AR P丸ゴシック体E"/>
                          <w:color w:val="2E74B5" w:themeColor="accent1" w:themeShade="BF"/>
                          <w:sz w:val="56"/>
                        </w:rPr>
                        <w:t>5</w:t>
                      </w:r>
                      <w:r w:rsidRPr="00285160">
                        <w:rPr>
                          <w:rFonts w:ascii="AR P丸ゴシック体E" w:eastAsia="AR P丸ゴシック体E" w:hAnsi="AR P丸ゴシック体E" w:hint="eastAsia"/>
                          <w:color w:val="2E74B5" w:themeColor="accent1" w:themeShade="BF"/>
                          <w:sz w:val="56"/>
                        </w:rPr>
                        <w:t xml:space="preserve">回　</w:t>
                      </w:r>
                      <w:r w:rsidRPr="00285160">
                        <w:rPr>
                          <w:rFonts w:ascii="AR P丸ゴシック体E" w:eastAsia="AR P丸ゴシック体E" w:hAnsi="AR P丸ゴシック体E"/>
                          <w:color w:val="2E74B5" w:themeColor="accent1" w:themeShade="BF"/>
                          <w:sz w:val="56"/>
                        </w:rPr>
                        <w:t>1</w:t>
                      </w:r>
                      <w:r w:rsidRPr="00285160">
                        <w:rPr>
                          <w:rFonts w:ascii="AR P丸ゴシック体E" w:eastAsia="AR P丸ゴシック体E" w:hAnsi="AR P丸ゴシック体E" w:hint="eastAsia"/>
                          <w:color w:val="2E74B5" w:themeColor="accent1" w:themeShade="BF"/>
                          <w:sz w:val="56"/>
                        </w:rPr>
                        <w:t>月</w:t>
                      </w:r>
                      <w:r w:rsidRPr="00285160">
                        <w:rPr>
                          <w:rFonts w:ascii="AR P丸ゴシック体E" w:eastAsia="AR P丸ゴシック体E" w:hAnsi="AR P丸ゴシック体E"/>
                          <w:color w:val="2E74B5" w:themeColor="accent1" w:themeShade="BF"/>
                          <w:sz w:val="56"/>
                        </w:rPr>
                        <w:t>20</w:t>
                      </w:r>
                      <w:r w:rsidRPr="00285160">
                        <w:rPr>
                          <w:rFonts w:ascii="AR P丸ゴシック体E" w:eastAsia="AR P丸ゴシック体E" w:hAnsi="AR P丸ゴシック体E" w:hint="eastAsia"/>
                          <w:color w:val="2E74B5" w:themeColor="accent1" w:themeShade="BF"/>
                          <w:sz w:val="56"/>
                        </w:rPr>
                        <w:t>日（日）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7CF" w:rsidRPr="006230A0">
        <w:rPr>
          <w:rFonts w:ascii="AR P丸ゴシック体E" w:eastAsia="AR P丸ゴシック体E" w:hAnsi="AR P丸ゴシック体E" w:hint="eastAsia"/>
          <w:color w:val="EAB6F4"/>
          <w:spacing w:val="80"/>
          <w:kern w:val="0"/>
          <w:sz w:val="160"/>
          <w:szCs w:val="144"/>
          <w:fitText w:val="8640" w:id="1810078467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生涯研修</w:t>
      </w:r>
      <w:r w:rsidR="00D047CF" w:rsidRPr="006230A0">
        <w:rPr>
          <w:rFonts w:ascii="AR P丸ゴシック体E" w:eastAsia="AR P丸ゴシック体E" w:hAnsi="AR P丸ゴシック体E" w:hint="eastAsia"/>
          <w:color w:val="EAB6F4"/>
          <w:kern w:val="0"/>
          <w:sz w:val="160"/>
          <w:szCs w:val="144"/>
          <w:fitText w:val="8640" w:id="1810078467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会</w:t>
      </w:r>
    </w:p>
    <w:p w:rsidR="00C954F0" w:rsidRPr="00C954F0" w:rsidRDefault="00C954F0" w:rsidP="00C954F0">
      <w:pPr>
        <w:jc w:val="distribute"/>
        <w:rPr>
          <w:rFonts w:ascii="AR P丸ゴシック体E" w:eastAsia="AR P丸ゴシック体E" w:hAnsi="AR P丸ゴシック体E"/>
          <w:color w:val="92D050"/>
          <w:sz w:val="52"/>
          <w:szCs w:val="5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3416E" w:rsidRPr="00285160" w:rsidRDefault="0063416E" w:rsidP="00285160">
      <w:pPr>
        <w:spacing w:after="240" w:line="0" w:lineRule="atLeast"/>
        <w:jc w:val="center"/>
        <w:rPr>
          <w:rFonts w:ascii="AR P丸ゴシック体M" w:eastAsia="AR P丸ゴシック体M" w:hAnsi="AR P丸ゴシック体M"/>
          <w:b/>
          <w:sz w:val="32"/>
        </w:rPr>
      </w:pPr>
      <w:r w:rsidRPr="00285160">
        <w:rPr>
          <w:rFonts w:ascii="AR P丸ゴシック体M" w:eastAsia="AR P丸ゴシック体M" w:hAnsi="AR P丸ゴシック体M" w:hint="eastAsia"/>
          <w:b/>
          <w:sz w:val="32"/>
        </w:rPr>
        <w:t>主催：公益社団法人 大阪府鍼灸マッサージ師会</w:t>
      </w:r>
    </w:p>
    <w:p w:rsidR="00EB364F" w:rsidRPr="00285160" w:rsidRDefault="00D85F57" w:rsidP="00285160">
      <w:pPr>
        <w:spacing w:after="240" w:line="0" w:lineRule="atLeast"/>
        <w:jc w:val="center"/>
        <w:rPr>
          <w:rFonts w:ascii="AR P丸ゴシック体M" w:eastAsia="AR P丸ゴシック体M" w:hAnsi="AR P丸ゴシック体M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361191</wp:posOffset>
                </wp:positionH>
                <wp:positionV relativeFrom="paragraph">
                  <wp:posOffset>399357</wp:posOffset>
                </wp:positionV>
                <wp:extent cx="349123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89" w:rsidRPr="00285160" w:rsidRDefault="00E31C89">
                            <w:pPr>
                              <w:rPr>
                                <w:sz w:val="22"/>
                              </w:rPr>
                            </w:pPr>
                            <w:r w:rsidRPr="0028516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第1講座　12：30～14：00　2単位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45pt;margin-top:31.45pt;width:274.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" filled="f" stroked="f">
                <v:textbox style="mso-fit-shape-to-text:t">
                  <w:txbxContent>
                    <w:p w:rsidR="00E31C89" w:rsidRPr="00285160" w:rsidRDefault="00E31C89">
                      <w:pPr>
                        <w:rPr>
                          <w:sz w:val="22"/>
                        </w:rPr>
                      </w:pPr>
                      <w:r w:rsidRPr="00285160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第1講座　12：30～14：00　2単位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350132</wp:posOffset>
                </wp:positionH>
                <wp:positionV relativeFrom="paragraph">
                  <wp:posOffset>316568</wp:posOffset>
                </wp:positionV>
                <wp:extent cx="6115685" cy="1365662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365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19" w:rsidRPr="00361B87" w:rsidRDefault="00620419" w:rsidP="00D85F57">
                            <w:pPr>
                              <w:spacing w:line="2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</w:rPr>
                            </w:pPr>
                          </w:p>
                          <w:p w:rsidR="00620419" w:rsidRPr="00934F13" w:rsidRDefault="00620419" w:rsidP="00D85F57">
                            <w:pPr>
                              <w:spacing w:afterLines="50" w:after="180"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color w:val="C00000"/>
                                <w:sz w:val="20"/>
                                <w:szCs w:val="16"/>
                              </w:rPr>
                            </w:pPr>
                            <w:r w:rsidRPr="00934F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C00000"/>
                                <w:sz w:val="40"/>
                              </w:rPr>
                              <w:t>発達に凸凹(でこぼこ)のある人が力を発揮するには</w:t>
                            </w:r>
                          </w:p>
                          <w:p w:rsidR="00620419" w:rsidRPr="00934F13" w:rsidRDefault="00620419" w:rsidP="00D85F57">
                            <w:pPr>
                              <w:spacing w:afterLines="50" w:after="180"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sz w:val="16"/>
                                <w:szCs w:val="16"/>
                              </w:rPr>
                            </w:pPr>
                            <w:r w:rsidRPr="00934F1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講師 (株)江坂-企業家支援センター　代表取締役 髙木 学</w:t>
                            </w:r>
                          </w:p>
                          <w:p w:rsidR="00285160" w:rsidRDefault="00285160" w:rsidP="00D85F57">
                            <w:pPr>
                              <w:spacing w:line="2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55pt;margin-top:24.95pt;width:481.55pt;height:10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" filled="f" stroked="f">
                <v:textbox>
                  <w:txbxContent>
                    <w:p w:rsidR="00620419" w:rsidRPr="00361B87" w:rsidRDefault="00620419" w:rsidP="00D85F57">
                      <w:pPr>
                        <w:spacing w:line="20" w:lineRule="atLeast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</w:rPr>
                      </w:pPr>
                    </w:p>
                    <w:p w:rsidR="00620419" w:rsidRPr="00934F13" w:rsidRDefault="00620419" w:rsidP="00D85F57">
                      <w:pPr>
                        <w:spacing w:afterLines="50" w:after="180" w:line="0" w:lineRule="atLeast"/>
                        <w:rPr>
                          <w:rFonts w:ascii="AR P丸ゴシック体M" w:eastAsia="AR P丸ゴシック体M" w:hAnsi="AR P丸ゴシック体M"/>
                          <w:b/>
                          <w:color w:val="C00000"/>
                          <w:sz w:val="20"/>
                          <w:szCs w:val="16"/>
                        </w:rPr>
                      </w:pPr>
                      <w:r w:rsidRPr="00934F13">
                        <w:rPr>
                          <w:rFonts w:ascii="AR P丸ゴシック体M" w:eastAsia="AR P丸ゴシック体M" w:hAnsi="AR P丸ゴシック体M" w:hint="eastAsia"/>
                          <w:b/>
                          <w:color w:val="C00000"/>
                          <w:sz w:val="40"/>
                        </w:rPr>
                        <w:t>発達に凸凹(でこぼこ)のある人が力を発揮するには</w:t>
                      </w:r>
                    </w:p>
                    <w:p w:rsidR="00620419" w:rsidRPr="00934F13" w:rsidRDefault="00620419" w:rsidP="00D85F57">
                      <w:pPr>
                        <w:spacing w:afterLines="50" w:after="180" w:line="0" w:lineRule="atLeast"/>
                        <w:rPr>
                          <w:rFonts w:ascii="AR P丸ゴシック体M" w:eastAsia="AR P丸ゴシック体M" w:hAnsi="AR P丸ゴシック体M"/>
                          <w:b/>
                          <w:sz w:val="16"/>
                          <w:szCs w:val="16"/>
                        </w:rPr>
                      </w:pPr>
                      <w:r w:rsidRPr="00934F13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講師 (株)江坂-企業家支援センター　代表取締役 髙木 学</w:t>
                      </w:r>
                    </w:p>
                    <w:p w:rsidR="00285160" w:rsidRDefault="00285160" w:rsidP="00D85F57">
                      <w:pPr>
                        <w:spacing w:line="2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63416E" w:rsidRPr="00285160">
        <w:rPr>
          <w:rFonts w:ascii="AR P丸ゴシック体M" w:eastAsia="AR P丸ゴシック体M" w:hAnsi="AR P丸ゴシック体M" w:hint="eastAsia"/>
          <w:b/>
          <w:sz w:val="32"/>
        </w:rPr>
        <w:t>会場：大阪府鍼灸マッサージ会館 ３Ｆ  受講料：２，０００円（資料代含む</w:t>
      </w:r>
      <w:r w:rsidR="0063416E" w:rsidRPr="00285160">
        <w:rPr>
          <w:rFonts w:ascii="AR P丸ゴシック体M" w:eastAsia="AR P丸ゴシック体M" w:hAnsi="AR P丸ゴシック体M" w:hint="eastAsia"/>
          <w:b/>
          <w:sz w:val="24"/>
        </w:rPr>
        <w:t>）</w:t>
      </w:r>
    </w:p>
    <w:p w:rsidR="00EB364F" w:rsidRPr="00E31C89" w:rsidRDefault="00EB364F" w:rsidP="009E6B39">
      <w:pPr>
        <w:rPr>
          <w:sz w:val="20"/>
        </w:rPr>
      </w:pPr>
    </w:p>
    <w:p w:rsidR="0063416E" w:rsidRPr="00FC49DF" w:rsidRDefault="0063416E" w:rsidP="00620419"/>
    <w:p w:rsidR="00EB364F" w:rsidRPr="00FC49DF" w:rsidRDefault="00EB364F" w:rsidP="009E6B39"/>
    <w:p w:rsidR="00EB364F" w:rsidRDefault="00EB364F" w:rsidP="009E6B39"/>
    <w:p w:rsidR="00620419" w:rsidRDefault="00620419" w:rsidP="009E6B39"/>
    <w:p w:rsidR="00620419" w:rsidRDefault="00285160" w:rsidP="009E6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CA5B72" wp14:editId="5522D138">
                <wp:simplePos x="0" y="0"/>
                <wp:positionH relativeFrom="column">
                  <wp:posOffset>313055</wp:posOffset>
                </wp:positionH>
                <wp:positionV relativeFrom="paragraph">
                  <wp:posOffset>26983</wp:posOffset>
                </wp:positionV>
                <wp:extent cx="370459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89" w:rsidRPr="00285160" w:rsidRDefault="00E31C89" w:rsidP="00A1308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</w:rPr>
                            </w:pPr>
                            <w:r w:rsidRPr="0028516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第2講座　14：10～15：40　2単位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A5B72" id="_x0000_s1030" type="#_x0000_t202" style="position:absolute;left:0;text-align:left;margin-left:24.65pt;margin-top:2.1pt;width:291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" filled="f" stroked="f">
                <v:textbox style="mso-fit-shape-to-text:t">
                  <w:txbxContent>
                    <w:p w:rsidR="00E31C89" w:rsidRPr="00285160" w:rsidRDefault="00E31C89" w:rsidP="00A1308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32"/>
                        </w:rPr>
                      </w:pPr>
                      <w:r w:rsidRPr="00285160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第2講座　14：10～15：40　2単位</w:t>
                      </w:r>
                    </w:p>
                  </w:txbxContent>
                </v:textbox>
              </v:shape>
            </w:pict>
          </mc:Fallback>
        </mc:AlternateContent>
      </w:r>
    </w:p>
    <w:p w:rsidR="00620419" w:rsidRDefault="00285160" w:rsidP="009E6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0B693D" wp14:editId="1DD123FA">
                <wp:simplePos x="0" y="0"/>
                <wp:positionH relativeFrom="column">
                  <wp:posOffset>354330</wp:posOffset>
                </wp:positionH>
                <wp:positionV relativeFrom="paragraph">
                  <wp:posOffset>228995</wp:posOffset>
                </wp:positionV>
                <wp:extent cx="6589518" cy="902524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518" cy="902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19" w:rsidRPr="00D85F57" w:rsidRDefault="00620419" w:rsidP="00D85F57">
                            <w:pPr>
                              <w:spacing w:afterLines="50" w:after="180"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color w:val="C00000"/>
                                <w:sz w:val="40"/>
                              </w:rPr>
                            </w:pPr>
                            <w:r w:rsidRPr="00D85F5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C00000"/>
                                <w:sz w:val="40"/>
                              </w:rPr>
                              <w:t>障がい児への取り組</w:t>
                            </w:r>
                          </w:p>
                          <w:p w:rsidR="00620419" w:rsidRPr="00D85F57" w:rsidRDefault="00620419" w:rsidP="00D85F57">
                            <w:pPr>
                              <w:spacing w:afterLines="50" w:after="180"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</w:rPr>
                            </w:pPr>
                            <w:r w:rsidRPr="00D85F5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講師 日本小児障がいマッサージ普及協会　会長 青山 かほる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693D" id="_x0000_s1031" type="#_x0000_t202" style="position:absolute;left:0;text-align:left;margin-left:27.9pt;margin-top:18.05pt;width:518.85pt;height:7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" filled="f" stroked="f">
                <v:textbox>
                  <w:txbxContent>
                    <w:p w:rsidR="00620419" w:rsidRPr="00D85F57" w:rsidRDefault="00620419" w:rsidP="00D85F57">
                      <w:pPr>
                        <w:spacing w:afterLines="50" w:after="180" w:line="0" w:lineRule="atLeast"/>
                        <w:rPr>
                          <w:rFonts w:ascii="AR P丸ゴシック体M" w:eastAsia="AR P丸ゴシック体M" w:hAnsi="AR P丸ゴシック体M"/>
                          <w:b/>
                          <w:color w:val="C00000"/>
                          <w:sz w:val="40"/>
                        </w:rPr>
                      </w:pPr>
                      <w:r w:rsidRPr="00D85F57">
                        <w:rPr>
                          <w:rFonts w:ascii="AR P丸ゴシック体M" w:eastAsia="AR P丸ゴシック体M" w:hAnsi="AR P丸ゴシック体M" w:hint="eastAsia"/>
                          <w:b/>
                          <w:color w:val="C00000"/>
                          <w:sz w:val="40"/>
                        </w:rPr>
                        <w:t>障がい児への取り組</w:t>
                      </w:r>
                    </w:p>
                    <w:p w:rsidR="00620419" w:rsidRPr="00D85F57" w:rsidRDefault="00620419" w:rsidP="00D85F57">
                      <w:pPr>
                        <w:spacing w:afterLines="50" w:after="180" w:line="0" w:lineRule="atLeas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</w:rPr>
                      </w:pPr>
                      <w:r w:rsidRPr="00D85F57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講師 日本小児障がいマッサージ普及協会　会長 青山 かほる</w:t>
                      </w:r>
                    </w:p>
                  </w:txbxContent>
                </v:textbox>
              </v:shape>
            </w:pict>
          </mc:Fallback>
        </mc:AlternateContent>
      </w:r>
    </w:p>
    <w:p w:rsidR="00EB364F" w:rsidRDefault="00EB364F" w:rsidP="00620419">
      <w:pPr>
        <w:tabs>
          <w:tab w:val="left" w:pos="7905"/>
        </w:tabs>
      </w:pPr>
    </w:p>
    <w:p w:rsidR="00620419" w:rsidRDefault="00620419" w:rsidP="00620419">
      <w:pPr>
        <w:tabs>
          <w:tab w:val="left" w:pos="7905"/>
        </w:tabs>
      </w:pPr>
    </w:p>
    <w:p w:rsidR="00620419" w:rsidRDefault="00620419" w:rsidP="00620419">
      <w:pPr>
        <w:tabs>
          <w:tab w:val="left" w:pos="7905"/>
        </w:tabs>
      </w:pPr>
    </w:p>
    <w:p w:rsidR="00620419" w:rsidRPr="00FC49DF" w:rsidRDefault="00D85F57" w:rsidP="00620419">
      <w:pPr>
        <w:tabs>
          <w:tab w:val="left" w:pos="79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E34B50" wp14:editId="1FCD38D2">
                <wp:simplePos x="0" y="0"/>
                <wp:positionH relativeFrom="column">
                  <wp:posOffset>359410</wp:posOffset>
                </wp:positionH>
                <wp:positionV relativeFrom="paragraph">
                  <wp:posOffset>214630</wp:posOffset>
                </wp:positionV>
                <wp:extent cx="370459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89" w:rsidRPr="00285160" w:rsidRDefault="00E31C89" w:rsidP="00A1308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</w:rPr>
                            </w:pPr>
                            <w:r w:rsidRPr="0028516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第3講座　15：50～17：20　2単位</w:t>
                            </w:r>
                          </w:p>
                          <w:p w:rsidR="00E31C89" w:rsidRPr="00E31C89" w:rsidRDefault="00E31C89" w:rsidP="00D85F57">
                            <w:pPr>
                              <w:spacing w:afterLines="50" w:after="180"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34B50" id="_x0000_s1032" type="#_x0000_t202" style="position:absolute;left:0;text-align:left;margin-left:28.3pt;margin-top:16.9pt;width:291.7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" filled="f" stroked="f">
                <v:textbox style="mso-fit-shape-to-text:t">
                  <w:txbxContent>
                    <w:p w:rsidR="00E31C89" w:rsidRPr="00285160" w:rsidRDefault="00E31C89" w:rsidP="00A1308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32"/>
                        </w:rPr>
                      </w:pPr>
                      <w:r w:rsidRPr="00285160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第3講座　15：50～17：20　2単位</w:t>
                      </w:r>
                    </w:p>
                    <w:p w:rsidR="00E31C89" w:rsidRPr="00E31C89" w:rsidRDefault="00E31C89" w:rsidP="00D85F57">
                      <w:pPr>
                        <w:spacing w:afterLines="50" w:after="180" w:line="0" w:lineRule="atLeast"/>
                        <w:rPr>
                          <w:rFonts w:ascii="AR P丸ゴシック体M" w:eastAsia="AR P丸ゴシック体M" w:hAnsi="AR P丸ゴシック体M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64F" w:rsidRPr="00FC49DF" w:rsidRDefault="00EB364F" w:rsidP="009E6B39"/>
    <w:p w:rsidR="00620419" w:rsidRPr="00FC49DF" w:rsidRDefault="00D85F57" w:rsidP="006204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0B693D" wp14:editId="1DD123FA">
                <wp:simplePos x="0" y="0"/>
                <wp:positionH relativeFrom="column">
                  <wp:posOffset>357315</wp:posOffset>
                </wp:positionH>
                <wp:positionV relativeFrom="paragraph">
                  <wp:posOffset>214383</wp:posOffset>
                </wp:positionV>
                <wp:extent cx="6222670" cy="878774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670" cy="87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19" w:rsidRPr="00D85F57" w:rsidRDefault="00EA1A44" w:rsidP="00D85F57">
                            <w:pPr>
                              <w:spacing w:afterLines="50" w:after="180"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C00000"/>
                                <w:sz w:val="40"/>
                              </w:rPr>
                              <w:t xml:space="preserve">ハンドケア </w:t>
                            </w:r>
                            <w:r w:rsidR="00620419" w:rsidRPr="00EA1A4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C00000"/>
                                <w:sz w:val="40"/>
                              </w:rPr>
                              <w:t>～病棟におけるボランティア活動～</w:t>
                            </w:r>
                          </w:p>
                          <w:p w:rsidR="00620419" w:rsidRPr="00D85F57" w:rsidRDefault="00620419" w:rsidP="00D85F57">
                            <w:pPr>
                              <w:spacing w:afterLines="50" w:after="180"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</w:rPr>
                            </w:pPr>
                            <w:r w:rsidRPr="00D85F5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講師 (公社)大阪府鍼灸マッサージ師会　理事 中濱 経宥子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693D" id="_x0000_s1033" type="#_x0000_t202" style="position:absolute;left:0;text-align:left;margin-left:28.15pt;margin-top:16.9pt;width:489.95pt;height:6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" filled="f" stroked="f">
                <v:textbox>
                  <w:txbxContent>
                    <w:p w:rsidR="00620419" w:rsidRPr="00D85F57" w:rsidRDefault="00EA1A44" w:rsidP="00D85F57">
                      <w:pPr>
                        <w:spacing w:afterLines="50" w:after="180" w:line="0" w:lineRule="atLeast"/>
                        <w:rPr>
                          <w:rFonts w:ascii="AR P丸ゴシック体M" w:eastAsia="AR P丸ゴシック体M" w:hAnsi="AR P丸ゴシック体M"/>
                          <w:b/>
                          <w:color w:val="C00000"/>
                          <w:sz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C00000"/>
                          <w:sz w:val="40"/>
                        </w:rPr>
                        <w:t xml:space="preserve">ハンドケア </w:t>
                      </w:r>
                      <w:r w:rsidR="00620419" w:rsidRPr="00EA1A44">
                        <w:rPr>
                          <w:rFonts w:ascii="AR P丸ゴシック体M" w:eastAsia="AR P丸ゴシック体M" w:hAnsi="AR P丸ゴシック体M" w:hint="eastAsia"/>
                          <w:b/>
                          <w:color w:val="C00000"/>
                          <w:sz w:val="40"/>
                        </w:rPr>
                        <w:t>～病棟におけるボランティア活動～</w:t>
                      </w:r>
                    </w:p>
                    <w:p w:rsidR="00620419" w:rsidRPr="00D85F57" w:rsidRDefault="00620419" w:rsidP="00D85F57">
                      <w:pPr>
                        <w:spacing w:afterLines="50" w:after="180" w:line="0" w:lineRule="atLeast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</w:rPr>
                      </w:pPr>
                      <w:r w:rsidRPr="00D85F57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講師 (公社)大阪府鍼灸マッサージ師会　理事 中濱 経宥子</w:t>
                      </w:r>
                    </w:p>
                  </w:txbxContent>
                </v:textbox>
              </v:shape>
            </w:pict>
          </mc:Fallback>
        </mc:AlternateContent>
      </w:r>
      <w:r w:rsidR="008D42C5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5231369</wp:posOffset>
            </wp:positionH>
            <wp:positionV relativeFrom="paragraph">
              <wp:posOffset>29201</wp:posOffset>
            </wp:positionV>
            <wp:extent cx="1708150" cy="1604010"/>
            <wp:effectExtent l="0" t="0" r="6350" b="0"/>
            <wp:wrapNone/>
            <wp:docPr id="12" name="雪ウサギと雪だるまのイラスト" title="雪ウサギと雪だるま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16E" w:rsidRPr="00FC49DF" w:rsidRDefault="0063416E" w:rsidP="009E6B39"/>
    <w:p w:rsidR="0063416E" w:rsidRPr="00FC49DF" w:rsidRDefault="0063416E" w:rsidP="009E6B39"/>
    <w:p w:rsidR="0063416E" w:rsidRPr="00FC49DF" w:rsidRDefault="0063416E" w:rsidP="009E6B39"/>
    <w:p w:rsidR="0063416E" w:rsidRPr="00FC49DF" w:rsidRDefault="0063416E" w:rsidP="009E6B39"/>
    <w:p w:rsidR="00361B87" w:rsidRPr="00FC49DF" w:rsidRDefault="00361B87" w:rsidP="009E6B39"/>
    <w:p w:rsidR="0027486F" w:rsidRPr="00785EEF" w:rsidRDefault="00A35485" w:rsidP="0027486F">
      <w:pPr>
        <w:rPr>
          <w:rFonts w:ascii="AR丸ゴシック体E" w:eastAsia="AR丸ゴシック体E" w:hAnsi="AR丸ゴシック体E"/>
          <w:sz w:val="36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D71F4B" wp14:editId="53D85357">
                <wp:simplePos x="0" y="0"/>
                <wp:positionH relativeFrom="column">
                  <wp:posOffset>3890010</wp:posOffset>
                </wp:positionH>
                <wp:positionV relativeFrom="paragraph">
                  <wp:posOffset>312503</wp:posOffset>
                </wp:positionV>
                <wp:extent cx="3141345" cy="1394047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394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6F" w:rsidRPr="008704B8" w:rsidRDefault="0027486F" w:rsidP="00A35485">
                            <w:pPr>
                              <w:rPr>
                                <w:rFonts w:ascii="AR丸ゴシック体E" w:eastAsia="AR丸ゴシック体E" w:hAnsi="AR丸ゴシック体E"/>
                                <w:sz w:val="16"/>
                              </w:rPr>
                            </w:pPr>
                            <w:r w:rsidRPr="00A35485">
                              <w:rPr>
                                <w:rFonts w:ascii="AR丸ゴシック体E" w:eastAsia="AR丸ゴシック体E" w:hAnsi="AR丸ゴシック体E" w:hint="eastAsia"/>
                                <w:spacing w:val="80"/>
                                <w:kern w:val="0"/>
                                <w:sz w:val="32"/>
                                <w:fitText w:val="800" w:id="1745586432"/>
                              </w:rPr>
                              <w:t>会</w:t>
                            </w:r>
                            <w:r w:rsidRPr="00A35485">
                              <w:rPr>
                                <w:rFonts w:ascii="AR丸ゴシック体E" w:eastAsia="AR丸ゴシック体E" w:hAnsi="AR丸ゴシック体E" w:hint="eastAsia"/>
                                <w:kern w:val="0"/>
                                <w:sz w:val="32"/>
                                <w:fitText w:val="800" w:id="1745586432"/>
                              </w:rPr>
                              <w:t>員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 xml:space="preserve">　(　　　　　　　師会)</w:t>
                            </w:r>
                          </w:p>
                          <w:p w:rsidR="0027486F" w:rsidRPr="008704B8" w:rsidRDefault="0027486F" w:rsidP="00A35485">
                            <w:pPr>
                              <w:rPr>
                                <w:rFonts w:ascii="AR丸ゴシック体E" w:eastAsia="AR丸ゴシック体E" w:hAnsi="AR丸ゴシック体E"/>
                                <w:sz w:val="6"/>
                              </w:rPr>
                            </w:pPr>
                            <w:r w:rsidRPr="00A35485">
                              <w:rPr>
                                <w:rFonts w:ascii="AR丸ゴシック体E" w:eastAsia="AR丸ゴシック体E" w:hAnsi="AR丸ゴシック体E" w:hint="eastAsia"/>
                                <w:spacing w:val="80"/>
                                <w:kern w:val="0"/>
                                <w:sz w:val="32"/>
                                <w:fitText w:val="800" w:id="1745586433"/>
                              </w:rPr>
                              <w:t>学</w:t>
                            </w:r>
                            <w:r w:rsidRPr="00A35485">
                              <w:rPr>
                                <w:rFonts w:ascii="AR丸ゴシック体E" w:eastAsia="AR丸ゴシック体E" w:hAnsi="AR丸ゴシック体E" w:hint="eastAsia"/>
                                <w:kern w:val="0"/>
                                <w:sz w:val="32"/>
                                <w:fitText w:val="800" w:id="1745586433"/>
                              </w:rPr>
                              <w:t>生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(学校名　　　　　　　)</w:t>
                            </w:r>
                          </w:p>
                          <w:p w:rsidR="0027486F" w:rsidRPr="008704B8" w:rsidRDefault="0027486F" w:rsidP="00A35485">
                            <w:pPr>
                              <w:rPr>
                                <w:rFonts w:ascii="AR丸ゴシック体E" w:eastAsia="AR丸ゴシック体E" w:hAnsi="AR丸ゴシック体E"/>
                                <w:sz w:val="16"/>
                                <w:szCs w:val="16"/>
                              </w:rPr>
                            </w:pP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一 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1F4B" id="_x0000_s1034" type="#_x0000_t202" style="position:absolute;left:0;text-align:left;margin-left:306.3pt;margin-top:24.6pt;width:247.35pt;height:10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" filled="f" stroked="f">
                <v:textbox>
                  <w:txbxContent>
                    <w:p w:rsidR="0027486F" w:rsidRPr="008704B8" w:rsidRDefault="0027486F" w:rsidP="00A35485">
                      <w:pPr>
                        <w:rPr>
                          <w:rFonts w:ascii="AR丸ゴシック体E" w:eastAsia="AR丸ゴシック体E" w:hAnsi="AR丸ゴシック体E"/>
                          <w:sz w:val="16"/>
                        </w:rPr>
                      </w:pPr>
                      <w:r w:rsidRPr="00A35485">
                        <w:rPr>
                          <w:rFonts w:ascii="AR丸ゴシック体E" w:eastAsia="AR丸ゴシック体E" w:hAnsi="AR丸ゴシック体E" w:hint="eastAsia"/>
                          <w:spacing w:val="80"/>
                          <w:kern w:val="0"/>
                          <w:sz w:val="32"/>
                          <w:fitText w:val="800" w:id="1745586432"/>
                        </w:rPr>
                        <w:t>会</w:t>
                      </w:r>
                      <w:r w:rsidRPr="00A35485">
                        <w:rPr>
                          <w:rFonts w:ascii="AR丸ゴシック体E" w:eastAsia="AR丸ゴシック体E" w:hAnsi="AR丸ゴシック体E" w:hint="eastAsia"/>
                          <w:kern w:val="0"/>
                          <w:sz w:val="32"/>
                          <w:fitText w:val="800" w:id="1745586432"/>
                        </w:rPr>
                        <w:t>員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 xml:space="preserve">　(　　　　　　　師会)</w:t>
                      </w:r>
                    </w:p>
                    <w:p w:rsidR="0027486F" w:rsidRPr="008704B8" w:rsidRDefault="0027486F" w:rsidP="00A35485">
                      <w:pPr>
                        <w:rPr>
                          <w:rFonts w:ascii="AR丸ゴシック体E" w:eastAsia="AR丸ゴシック体E" w:hAnsi="AR丸ゴシック体E"/>
                          <w:sz w:val="6"/>
                        </w:rPr>
                      </w:pPr>
                      <w:r w:rsidRPr="00A35485">
                        <w:rPr>
                          <w:rFonts w:ascii="AR丸ゴシック体E" w:eastAsia="AR丸ゴシック体E" w:hAnsi="AR丸ゴシック体E" w:hint="eastAsia"/>
                          <w:spacing w:val="80"/>
                          <w:kern w:val="0"/>
                          <w:sz w:val="32"/>
                          <w:fitText w:val="800" w:id="1745586433"/>
                        </w:rPr>
                        <w:t>学</w:t>
                      </w:r>
                      <w:r w:rsidRPr="00A35485">
                        <w:rPr>
                          <w:rFonts w:ascii="AR丸ゴシック体E" w:eastAsia="AR丸ゴシック体E" w:hAnsi="AR丸ゴシック体E" w:hint="eastAsia"/>
                          <w:kern w:val="0"/>
                          <w:sz w:val="32"/>
                          <w:fitText w:val="800" w:id="1745586433"/>
                        </w:rPr>
                        <w:t>生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(学校名　　　　　　　)</w:t>
                      </w:r>
                    </w:p>
                    <w:p w:rsidR="0027486F" w:rsidRPr="008704B8" w:rsidRDefault="0027486F" w:rsidP="00A35485">
                      <w:pPr>
                        <w:rPr>
                          <w:rFonts w:ascii="AR丸ゴシック体E" w:eastAsia="AR丸ゴシック体E" w:hAnsi="AR丸ゴシック体E"/>
                          <w:sz w:val="16"/>
                          <w:szCs w:val="16"/>
                        </w:rPr>
                      </w:pP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一 般</w:t>
                      </w:r>
                    </w:p>
                  </w:txbxContent>
                </v:textbox>
              </v:shape>
            </w:pict>
          </mc:Fallback>
        </mc:AlternateContent>
      </w:r>
      <w:r w:rsidR="007F00E7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402722</wp:posOffset>
                </wp:positionV>
                <wp:extent cx="6543040" cy="59055"/>
                <wp:effectExtent l="0" t="0" r="29210" b="361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040" cy="59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C9098" id="直線コネクタ 1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1.7pt" to="516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27486F" w:rsidRPr="00785EEF">
        <w:rPr>
          <w:rFonts w:ascii="AR丸ゴシック体E" w:eastAsia="AR丸ゴシック体E" w:hAnsi="AR丸ゴシック体E" w:hint="eastAsia"/>
          <w:sz w:val="36"/>
        </w:rPr>
        <w:t>受講申込　FAX:０６－６６２４－５１４１</w:t>
      </w:r>
    </w:p>
    <w:p w:rsidR="001A4EC7" w:rsidRPr="0027486F" w:rsidRDefault="00A35485" w:rsidP="0027486F">
      <w:pPr>
        <w:wordWrap w:val="0"/>
        <w:ind w:right="630" w:firstLineChars="200" w:firstLine="420"/>
        <w:jc w:val="right"/>
        <w:rPr>
          <w:rFonts w:ascii="AR P丸ゴシック体M" w:eastAsia="AR P丸ゴシック体M" w:hAnsi="AR P丸ゴシック体M"/>
          <w:b/>
          <w:sz w:val="36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61EF8D" wp14:editId="1C2FE717">
                <wp:simplePos x="0" y="0"/>
                <wp:positionH relativeFrom="margin">
                  <wp:posOffset>40574</wp:posOffset>
                </wp:positionH>
                <wp:positionV relativeFrom="paragraph">
                  <wp:posOffset>1480103</wp:posOffset>
                </wp:positionV>
                <wp:extent cx="6519554" cy="6292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4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7CF" w:rsidRPr="00A868AF" w:rsidRDefault="00D047CF" w:rsidP="00D047CF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A868AF"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公益社団法人　大阪府鍼灸マッサージ師会</w:t>
                            </w:r>
                          </w:p>
                          <w:p w:rsidR="00D047CF" w:rsidRPr="00A868AF" w:rsidRDefault="00D047CF" w:rsidP="00D047CF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A868AF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〒545-0011　大阪市阿倍野区昭和町2-10-5　TEL 06-6624-3331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EF8D" id="_x0000_s1035" type="#_x0000_t202" style="position:absolute;left:0;text-align:left;margin-left:3.2pt;margin-top:116.55pt;width:513.35pt;height:4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" filled="f" stroked="f">
                <v:textbox>
                  <w:txbxContent>
                    <w:p w:rsidR="00D047CF" w:rsidRPr="00A868AF" w:rsidRDefault="00D047CF" w:rsidP="00D047CF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  <w:szCs w:val="32"/>
                        </w:rPr>
                      </w:pPr>
                      <w:r w:rsidRPr="00A868AF"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  <w:szCs w:val="32"/>
                        </w:rPr>
                        <w:t>公益社団法人　大阪府鍼灸マッサージ師会</w:t>
                      </w:r>
                    </w:p>
                    <w:p w:rsidR="00D047CF" w:rsidRPr="00A868AF" w:rsidRDefault="00D047CF" w:rsidP="00D047CF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A868AF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〒545-0011　大阪市阿倍野区昭和町2-10-5　TEL 06-6624-3331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B87"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3C7DB9" wp14:editId="78AFDED2">
                <wp:simplePos x="0" y="0"/>
                <wp:positionH relativeFrom="column">
                  <wp:posOffset>17145</wp:posOffset>
                </wp:positionH>
                <wp:positionV relativeFrom="paragraph">
                  <wp:posOffset>7620</wp:posOffset>
                </wp:positionV>
                <wp:extent cx="732790" cy="52578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7CF" w:rsidRPr="00AC5725" w:rsidRDefault="00D047CF" w:rsidP="00D047CF">
                            <w:pPr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AC5725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7DB9" id="_x0000_s1036" type="#_x0000_t202" style="position:absolute;left:0;text-align:left;margin-left:1.35pt;margin-top:.6pt;width:57.7pt;height:4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" filled="f" stroked="f">
                <v:textbox>
                  <w:txbxContent>
                    <w:p w:rsidR="00D047CF" w:rsidRPr="00AC5725" w:rsidRDefault="00D047CF" w:rsidP="00D047CF">
                      <w:pPr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AC5725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4EC7" w:rsidRPr="0027486F" w:rsidSect="00845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4F" w:rsidRDefault="00EB364F" w:rsidP="00EB364F">
      <w:r>
        <w:separator/>
      </w:r>
    </w:p>
  </w:endnote>
  <w:endnote w:type="continuationSeparator" w:id="0">
    <w:p w:rsidR="00EB364F" w:rsidRDefault="00EB364F" w:rsidP="00EB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4F" w:rsidRDefault="00EB364F" w:rsidP="00EB364F">
      <w:r>
        <w:separator/>
      </w:r>
    </w:p>
  </w:footnote>
  <w:footnote w:type="continuationSeparator" w:id="0">
    <w:p w:rsidR="00EB364F" w:rsidRDefault="00EB364F" w:rsidP="00EB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20"/>
    <w:rsid w:val="00060B0B"/>
    <w:rsid w:val="001469B0"/>
    <w:rsid w:val="001A4EC7"/>
    <w:rsid w:val="002459DA"/>
    <w:rsid w:val="0027486F"/>
    <w:rsid w:val="00285160"/>
    <w:rsid w:val="002F18C4"/>
    <w:rsid w:val="003618ED"/>
    <w:rsid w:val="00361B87"/>
    <w:rsid w:val="00424314"/>
    <w:rsid w:val="00493286"/>
    <w:rsid w:val="004E20F2"/>
    <w:rsid w:val="004F78C3"/>
    <w:rsid w:val="00620419"/>
    <w:rsid w:val="006230A0"/>
    <w:rsid w:val="00631CFD"/>
    <w:rsid w:val="0063416E"/>
    <w:rsid w:val="00741116"/>
    <w:rsid w:val="00770926"/>
    <w:rsid w:val="007D7CEE"/>
    <w:rsid w:val="007F00E7"/>
    <w:rsid w:val="00810F6D"/>
    <w:rsid w:val="00845DBD"/>
    <w:rsid w:val="008D42C5"/>
    <w:rsid w:val="00934F13"/>
    <w:rsid w:val="009B7120"/>
    <w:rsid w:val="009E6B39"/>
    <w:rsid w:val="00A1308B"/>
    <w:rsid w:val="00A35485"/>
    <w:rsid w:val="00A97838"/>
    <w:rsid w:val="00AD7738"/>
    <w:rsid w:val="00B4705C"/>
    <w:rsid w:val="00B72D61"/>
    <w:rsid w:val="00B8622F"/>
    <w:rsid w:val="00B87DE7"/>
    <w:rsid w:val="00BE4B2B"/>
    <w:rsid w:val="00C5089A"/>
    <w:rsid w:val="00C954F0"/>
    <w:rsid w:val="00D047CF"/>
    <w:rsid w:val="00D85F57"/>
    <w:rsid w:val="00E31C89"/>
    <w:rsid w:val="00EA1A44"/>
    <w:rsid w:val="00EB06B0"/>
    <w:rsid w:val="00EB364F"/>
    <w:rsid w:val="00EF6B4E"/>
    <w:rsid w:val="00F430B6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F6EFD-B6F6-48A5-972B-CF1B78FE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64F"/>
  </w:style>
  <w:style w:type="paragraph" w:styleId="a5">
    <w:name w:val="footer"/>
    <w:basedOn w:val="a"/>
    <w:link w:val="a6"/>
    <w:uiPriority w:val="99"/>
    <w:unhideWhenUsed/>
    <w:rsid w:val="00EB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OTRK</dc:creator>
  <cp:keywords/>
  <dc:description/>
  <cp:lastModifiedBy>OTRK</cp:lastModifiedBy>
  <cp:revision>3</cp:revision>
  <dcterms:created xsi:type="dcterms:W3CDTF">2018-12-21T06:02:00Z</dcterms:created>
  <dcterms:modified xsi:type="dcterms:W3CDTF">2018-12-21T06:10:00Z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